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1BA1" w:rsidRDefault="007C6829" w:rsidP="007C6829">
      <w:pPr>
        <w:jc w:val="center"/>
        <w:rPr>
          <w:b/>
          <w:sz w:val="36"/>
        </w:rPr>
      </w:pPr>
      <w:r>
        <w:rPr>
          <w:b/>
          <w:sz w:val="36"/>
        </w:rPr>
        <w:t>Formulár na odstúpenie od kúpnej zmluvy medzi kupujúcim a </w:t>
      </w:r>
      <w:r>
        <w:rPr>
          <w:b/>
          <w:sz w:val="36"/>
        </w:rPr>
        <w:t>predávajúcim</w:t>
      </w:r>
    </w:p>
    <w:p w:rsidR="007C6829" w:rsidRDefault="007C6829" w:rsidP="007C6829"/>
    <w:p w:rsidR="00A41BA1" w:rsidRDefault="007C6829">
      <w:pPr>
        <w:jc w:val="center"/>
      </w:pPr>
      <w:proofErr w:type="spellStart"/>
      <w:r>
        <w:t>Zerit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., so sídlom na </w:t>
      </w:r>
      <w:proofErr w:type="spellStart"/>
      <w:r>
        <w:t>Federátov</w:t>
      </w:r>
      <w:proofErr w:type="spellEnd"/>
      <w:r>
        <w:t xml:space="preserve"> 6498/7, 080 01 Prešov</w:t>
      </w:r>
    </w:p>
    <w:p w:rsidR="00A41BA1" w:rsidRDefault="00A41BA1">
      <w:pPr>
        <w:jc w:val="center"/>
      </w:pPr>
    </w:p>
    <w:p w:rsidR="00A41BA1" w:rsidRDefault="007C6829" w:rsidP="007C6829">
      <w:pPr>
        <w:jc w:val="both"/>
      </w:pPr>
      <w:r>
        <w:t xml:space="preserve">Tento formulár použite v prípade, že chcete odstúpiť od zmluvy v zmysle § 7 odseku 1) Zákona 102/2014 </w:t>
      </w:r>
      <w:proofErr w:type="spellStart"/>
      <w:r>
        <w:t>Z.z</w:t>
      </w:r>
      <w:proofErr w:type="spellEnd"/>
      <w:r>
        <w:t>. o ochrane spotrebiteľa pri predaji tovaru alebo poskytovaní služieb na základe zmluvy uzavretej na diaľku alebo zmluvy uzavretej mimo prevádzkových p</w:t>
      </w:r>
      <w:r>
        <w:t>riestorov predávajúceho a o zmene a doplnení niektorých zákonov. Pri odstúpení od zmluvy po doručení tovaru predložte kópiu dokladu o zakúpení.</w:t>
      </w:r>
      <w:bookmarkStart w:id="0" w:name="_GoBack"/>
      <w:bookmarkEnd w:id="0"/>
    </w:p>
    <w:p w:rsidR="00A41BA1" w:rsidRDefault="00A41BA1" w:rsidP="007C6829">
      <w:pPr>
        <w:jc w:val="both"/>
      </w:pPr>
    </w:p>
    <w:p w:rsidR="00A41BA1" w:rsidRDefault="007C6829" w:rsidP="007C6829">
      <w:pPr>
        <w:jc w:val="both"/>
      </w:pPr>
      <w:r>
        <w:t xml:space="preserve">Týmto oznamujem spoločnosti </w:t>
      </w:r>
      <w:proofErr w:type="spellStart"/>
      <w:r>
        <w:t>Zerit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. so sídlom na </w:t>
      </w:r>
      <w:proofErr w:type="spellStart"/>
      <w:r>
        <w:t>Federátov</w:t>
      </w:r>
      <w:proofErr w:type="spellEnd"/>
      <w:r>
        <w:t xml:space="preserve"> 6498/7, 080 01 Prešov, ako prevádzkovateľovi internetového obchodu </w:t>
      </w:r>
      <w:hyperlink r:id="rId4" w:history="1">
        <w:r w:rsidRPr="00F92C90">
          <w:rPr>
            <w:rStyle w:val="Hypertextovprepojenie"/>
          </w:rPr>
          <w:t>www.lacnetasky.sk</w:t>
        </w:r>
      </w:hyperlink>
      <w:r>
        <w:t xml:space="preserve">, </w:t>
      </w:r>
      <w:r>
        <w:t>že</w:t>
      </w:r>
      <w:r>
        <w:t xml:space="preserve"> využívam svoje právo na odstúpenie od kúpnej zmluvy.</w:t>
      </w:r>
    </w:p>
    <w:p w:rsidR="00A41BA1" w:rsidRDefault="00A41BA1"/>
    <w:p w:rsidR="00A41BA1" w:rsidRDefault="007C6829">
      <w:pPr>
        <w:jc w:val="center"/>
      </w:pPr>
      <w:r>
        <w:rPr>
          <w:b/>
        </w:rPr>
        <w:t>Identifikácia kupujúceho</w:t>
      </w:r>
    </w:p>
    <w:p w:rsidR="00A41BA1" w:rsidRDefault="00A41BA1"/>
    <w:p w:rsidR="00A41BA1" w:rsidRDefault="007C6829">
      <w:r>
        <w:t>Meno a adresa:</w:t>
      </w:r>
    </w:p>
    <w:p w:rsidR="00A41BA1" w:rsidRDefault="00A41BA1"/>
    <w:p w:rsidR="00A41BA1" w:rsidRDefault="00A41BA1"/>
    <w:p w:rsidR="00A41BA1" w:rsidRDefault="007C6829">
      <w:r>
        <w:t>Číslo objednávky:</w:t>
      </w:r>
    </w:p>
    <w:p w:rsidR="00A41BA1" w:rsidRDefault="00A41BA1"/>
    <w:p w:rsidR="00A41BA1" w:rsidRDefault="00A41BA1"/>
    <w:p w:rsidR="00A41BA1" w:rsidRDefault="007C6829">
      <w:r>
        <w:t>Dátum objednania tovaru:</w:t>
      </w:r>
    </w:p>
    <w:p w:rsidR="00A41BA1" w:rsidRDefault="00A41BA1"/>
    <w:p w:rsidR="00A41BA1" w:rsidRDefault="00A41BA1"/>
    <w:p w:rsidR="00A41BA1" w:rsidRDefault="007C6829">
      <w:r>
        <w:t>Číslo bankového účtu:</w:t>
      </w:r>
    </w:p>
    <w:p w:rsidR="00A41BA1" w:rsidRDefault="00A41BA1"/>
    <w:p w:rsidR="00A41BA1" w:rsidRDefault="00A41BA1"/>
    <w:p w:rsidR="007C6829" w:rsidRDefault="007C6829">
      <w:r>
        <w:t>Dátum:</w:t>
      </w:r>
    </w:p>
    <w:p w:rsidR="00A41BA1" w:rsidRDefault="00A41BA1"/>
    <w:p w:rsidR="00A41BA1" w:rsidRDefault="00A41BA1"/>
    <w:p w:rsidR="00A41BA1" w:rsidRDefault="007C6829">
      <w:r>
        <w:t>Podpis kupujúceho (len pre listinnú podobu):</w:t>
      </w:r>
    </w:p>
    <w:sectPr w:rsidR="00A41BA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BA1"/>
    <w:rsid w:val="007C6829"/>
    <w:rsid w:val="00A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7951"/>
  <w15:docId w15:val="{BE996AD7-9A5A-40A9-8C81-D998C6A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textovprepojenie">
    <w:name w:val="Hyperlink"/>
    <w:basedOn w:val="Predvolenpsmoodseku"/>
    <w:uiPriority w:val="99"/>
    <w:unhideWhenUsed/>
    <w:rsid w:val="007C682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C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cnetask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zmluvy.docx</dc:title>
  <cp:lastModifiedBy>Matus Slivensky</cp:lastModifiedBy>
  <cp:revision>2</cp:revision>
  <dcterms:created xsi:type="dcterms:W3CDTF">2019-01-30T11:19:00Z</dcterms:created>
  <dcterms:modified xsi:type="dcterms:W3CDTF">2019-01-30T11:23:00Z</dcterms:modified>
</cp:coreProperties>
</file>